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F3" w:rsidRDefault="005158F3" w:rsidP="005158F3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9B5F16">
        <w:rPr>
          <w:rFonts w:ascii="宋体" w:hAnsi="宋体" w:hint="eastAsia"/>
          <w:b/>
          <w:bCs/>
          <w:sz w:val="32"/>
          <w:szCs w:val="32"/>
        </w:rPr>
        <w:t>北京市地铁运营有限公司依申请信息公开申请表</w:t>
      </w:r>
    </w:p>
    <w:p w:rsidR="005E623E" w:rsidRPr="009B5F16" w:rsidRDefault="005E623E" w:rsidP="005158F3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"/>
        <w:gridCol w:w="540"/>
        <w:gridCol w:w="1260"/>
        <w:gridCol w:w="360"/>
        <w:gridCol w:w="1260"/>
        <w:gridCol w:w="639"/>
        <w:gridCol w:w="621"/>
        <w:gridCol w:w="360"/>
        <w:gridCol w:w="2340"/>
      </w:tblGrid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申请人（个人）姓名</w:t>
            </w:r>
          </w:p>
        </w:tc>
        <w:tc>
          <w:tcPr>
            <w:tcW w:w="7380" w:type="dxa"/>
            <w:gridSpan w:val="8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证件名称</w:t>
            </w:r>
          </w:p>
        </w:tc>
        <w:tc>
          <w:tcPr>
            <w:tcW w:w="1800" w:type="dxa"/>
            <w:gridSpan w:val="2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3960" w:type="dxa"/>
            <w:gridSpan w:val="4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申请人（法人或者其他组织）名称</w:t>
            </w:r>
          </w:p>
        </w:tc>
        <w:tc>
          <w:tcPr>
            <w:tcW w:w="3420" w:type="dxa"/>
            <w:gridSpan w:val="4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法定代表人姓名</w:t>
            </w:r>
          </w:p>
        </w:tc>
        <w:tc>
          <w:tcPr>
            <w:tcW w:w="2340" w:type="dxa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2"/>
            <w:vMerge w:val="restart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5040" w:type="dxa"/>
            <w:gridSpan w:val="7"/>
            <w:tcBorders>
              <w:right w:val="nil"/>
            </w:tcBorders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通信地址：</w:t>
            </w:r>
          </w:p>
        </w:tc>
        <w:tc>
          <w:tcPr>
            <w:tcW w:w="2340" w:type="dxa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邮政编码：</w:t>
            </w: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2"/>
            <w:vMerge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040" w:type="dxa"/>
            <w:gridSpan w:val="7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</w:tc>
        <w:tc>
          <w:tcPr>
            <w:tcW w:w="2340" w:type="dxa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联系人：</w:t>
            </w: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2"/>
            <w:vMerge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380" w:type="dxa"/>
            <w:gridSpan w:val="8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电子邮箱：</w:t>
            </w: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2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提出申请的方式</w:t>
            </w:r>
          </w:p>
        </w:tc>
        <w:tc>
          <w:tcPr>
            <w:tcW w:w="7380" w:type="dxa"/>
            <w:gridSpan w:val="8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b/>
                <w:sz w:val="28"/>
                <w:szCs w:val="28"/>
                <w:u w:val="single"/>
              </w:rPr>
            </w:pP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 xml:space="preserve">当面      </w:t>
            </w:r>
            <w:r w:rsidRPr="009B5F16">
              <w:rPr>
                <w:rFonts w:ascii="宋体" w:hAnsi="宋体"/>
                <w:sz w:val="28"/>
                <w:szCs w:val="28"/>
              </w:rPr>
              <w:t>□邮寄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>电子</w:t>
            </w:r>
            <w:r w:rsidRPr="009B5F16">
              <w:rPr>
                <w:rFonts w:ascii="宋体" w:hAnsi="宋体"/>
                <w:sz w:val="28"/>
                <w:szCs w:val="28"/>
              </w:rPr>
              <w:t>邮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 xml:space="preserve">件     </w:t>
            </w: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 xml:space="preserve">传真 </w:t>
            </w: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240" w:type="dxa"/>
            <w:gridSpan w:val="3"/>
            <w:vMerge w:val="restart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所需的信息</w:t>
            </w:r>
          </w:p>
        </w:tc>
        <w:tc>
          <w:tcPr>
            <w:tcW w:w="4140" w:type="dxa"/>
            <w:gridSpan w:val="5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名称：</w:t>
            </w:r>
          </w:p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文号：</w:t>
            </w: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3240" w:type="dxa"/>
            <w:gridSpan w:val="3"/>
            <w:vMerge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840" w:type="dxa"/>
            <w:gridSpan w:val="7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或者其他特征描述：</w:t>
            </w:r>
          </w:p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240" w:type="dxa"/>
            <w:gridSpan w:val="3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获取信息的方式（单选）</w:t>
            </w:r>
          </w:p>
        </w:tc>
        <w:tc>
          <w:tcPr>
            <w:tcW w:w="6840" w:type="dxa"/>
            <w:gridSpan w:val="7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 xml:space="preserve">当面领取  </w:t>
            </w:r>
            <w:r w:rsidRPr="009B5F16">
              <w:rPr>
                <w:rFonts w:ascii="宋体" w:hAnsi="宋体"/>
                <w:sz w:val="28"/>
                <w:szCs w:val="28"/>
              </w:rPr>
              <w:t>□邮寄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>电子</w:t>
            </w:r>
            <w:r w:rsidRPr="009B5F16">
              <w:rPr>
                <w:rFonts w:ascii="宋体" w:hAnsi="宋体"/>
                <w:sz w:val="28"/>
                <w:szCs w:val="28"/>
              </w:rPr>
              <w:t>邮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 xml:space="preserve">件 </w:t>
            </w: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 xml:space="preserve">传真 </w:t>
            </w: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240" w:type="dxa"/>
            <w:gridSpan w:val="3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信息的载体形式（单选）</w:t>
            </w:r>
          </w:p>
        </w:tc>
        <w:tc>
          <w:tcPr>
            <w:tcW w:w="6840" w:type="dxa"/>
            <w:gridSpan w:val="7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 xml:space="preserve">纸质文本  </w:t>
            </w: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 xml:space="preserve">光盘  </w:t>
            </w: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>磁盘</w:t>
            </w: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3240" w:type="dxa"/>
            <w:gridSpan w:val="3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所需信息的用途</w:t>
            </w:r>
          </w:p>
        </w:tc>
        <w:tc>
          <w:tcPr>
            <w:tcW w:w="6840" w:type="dxa"/>
            <w:gridSpan w:val="7"/>
          </w:tcPr>
          <w:p w:rsidR="005158F3" w:rsidRPr="009B5F16" w:rsidRDefault="005158F3" w:rsidP="00AC66F2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 xml:space="preserve">具体用途                                       </w:t>
            </w:r>
          </w:p>
          <w:p w:rsidR="005158F3" w:rsidRPr="009B5F16" w:rsidRDefault="005158F3" w:rsidP="00AC66F2">
            <w:pPr>
              <w:spacing w:line="480" w:lineRule="exact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 xml:space="preserve">类型： </w:t>
            </w: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>生产</w:t>
            </w: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>生活</w:t>
            </w: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>科研</w:t>
            </w: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>查验自身相关信息</w:t>
            </w:r>
          </w:p>
          <w:p w:rsidR="005158F3" w:rsidRPr="009B5F16" w:rsidRDefault="005158F3" w:rsidP="00AC66F2">
            <w:pPr>
              <w:spacing w:line="480" w:lineRule="exact"/>
              <w:ind w:firstLineChars="350" w:firstLine="980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/>
                <w:sz w:val="28"/>
                <w:szCs w:val="28"/>
              </w:rPr>
              <w:t>□</w:t>
            </w:r>
            <w:r w:rsidRPr="009B5F16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520" w:type="dxa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3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5158F3" w:rsidRPr="009B5F16" w:rsidTr="00AC66F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520" w:type="dxa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340" w:type="dxa"/>
            <w:gridSpan w:val="4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9B5F16">
              <w:rPr>
                <w:rFonts w:ascii="宋体" w:hAnsi="宋体" w:hint="eastAsia"/>
                <w:sz w:val="28"/>
                <w:szCs w:val="28"/>
              </w:rPr>
              <w:t>回执编号</w:t>
            </w:r>
          </w:p>
        </w:tc>
        <w:tc>
          <w:tcPr>
            <w:tcW w:w="3321" w:type="dxa"/>
            <w:gridSpan w:val="3"/>
            <w:vAlign w:val="center"/>
          </w:tcPr>
          <w:p w:rsidR="005158F3" w:rsidRPr="009B5F16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0E6DE8" w:rsidRPr="009B5F16" w:rsidRDefault="000E6DE8" w:rsidP="005E623E">
      <w:pPr>
        <w:ind w:firstLineChars="200" w:firstLine="560"/>
        <w:rPr>
          <w:rFonts w:ascii="宋体" w:hAnsi="宋体" w:hint="eastAsia"/>
          <w:sz w:val="28"/>
          <w:szCs w:val="28"/>
        </w:rPr>
      </w:pPr>
    </w:p>
    <w:sectPr w:rsidR="000E6DE8" w:rsidRPr="009B5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07" w:rsidRDefault="00B07307" w:rsidP="00F706A4">
      <w:r>
        <w:separator/>
      </w:r>
    </w:p>
  </w:endnote>
  <w:endnote w:type="continuationSeparator" w:id="1">
    <w:p w:rsidR="00B07307" w:rsidRDefault="00B07307" w:rsidP="00F7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07" w:rsidRDefault="00B07307" w:rsidP="00F706A4">
      <w:r>
        <w:separator/>
      </w:r>
    </w:p>
  </w:footnote>
  <w:footnote w:type="continuationSeparator" w:id="1">
    <w:p w:rsidR="00B07307" w:rsidRDefault="00B07307" w:rsidP="00F70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BA5"/>
    <w:rsid w:val="0000363E"/>
    <w:rsid w:val="00016249"/>
    <w:rsid w:val="0002114D"/>
    <w:rsid w:val="00021D27"/>
    <w:rsid w:val="00024E60"/>
    <w:rsid w:val="00033C7D"/>
    <w:rsid w:val="0003511D"/>
    <w:rsid w:val="00037496"/>
    <w:rsid w:val="0005586E"/>
    <w:rsid w:val="00062241"/>
    <w:rsid w:val="00064DD4"/>
    <w:rsid w:val="00080C53"/>
    <w:rsid w:val="000915DB"/>
    <w:rsid w:val="000B5C37"/>
    <w:rsid w:val="000D1B6A"/>
    <w:rsid w:val="000E6DE8"/>
    <w:rsid w:val="001046A3"/>
    <w:rsid w:val="00112B6F"/>
    <w:rsid w:val="001148FB"/>
    <w:rsid w:val="00123BF1"/>
    <w:rsid w:val="00170B30"/>
    <w:rsid w:val="0017774B"/>
    <w:rsid w:val="001809A1"/>
    <w:rsid w:val="001926C1"/>
    <w:rsid w:val="001972BB"/>
    <w:rsid w:val="001A5A1F"/>
    <w:rsid w:val="001A607C"/>
    <w:rsid w:val="001B3824"/>
    <w:rsid w:val="001B62E3"/>
    <w:rsid w:val="001C320C"/>
    <w:rsid w:val="001E30F3"/>
    <w:rsid w:val="001F7D8D"/>
    <w:rsid w:val="00200E7F"/>
    <w:rsid w:val="002019B9"/>
    <w:rsid w:val="00205452"/>
    <w:rsid w:val="002159BA"/>
    <w:rsid w:val="00226ADA"/>
    <w:rsid w:val="00231BA1"/>
    <w:rsid w:val="0023455C"/>
    <w:rsid w:val="00242658"/>
    <w:rsid w:val="002535C7"/>
    <w:rsid w:val="0025783F"/>
    <w:rsid w:val="0025785C"/>
    <w:rsid w:val="00265286"/>
    <w:rsid w:val="00272864"/>
    <w:rsid w:val="002B3C8D"/>
    <w:rsid w:val="002D1926"/>
    <w:rsid w:val="002E05E7"/>
    <w:rsid w:val="002E4A97"/>
    <w:rsid w:val="003716AE"/>
    <w:rsid w:val="00372E94"/>
    <w:rsid w:val="00373A6A"/>
    <w:rsid w:val="00373E33"/>
    <w:rsid w:val="00376536"/>
    <w:rsid w:val="003B04E2"/>
    <w:rsid w:val="003F039B"/>
    <w:rsid w:val="003F05BB"/>
    <w:rsid w:val="003F52DF"/>
    <w:rsid w:val="0040225B"/>
    <w:rsid w:val="004122AC"/>
    <w:rsid w:val="00413B8B"/>
    <w:rsid w:val="00430A93"/>
    <w:rsid w:val="004315BF"/>
    <w:rsid w:val="004464E0"/>
    <w:rsid w:val="00446B0E"/>
    <w:rsid w:val="00446E85"/>
    <w:rsid w:val="004609ED"/>
    <w:rsid w:val="00460DBE"/>
    <w:rsid w:val="00461100"/>
    <w:rsid w:val="004862CC"/>
    <w:rsid w:val="004A53CA"/>
    <w:rsid w:val="004A6754"/>
    <w:rsid w:val="004B2CA3"/>
    <w:rsid w:val="004B72BA"/>
    <w:rsid w:val="004D4094"/>
    <w:rsid w:val="004E7B81"/>
    <w:rsid w:val="00506B4C"/>
    <w:rsid w:val="005158F3"/>
    <w:rsid w:val="00516201"/>
    <w:rsid w:val="0052472B"/>
    <w:rsid w:val="005356AE"/>
    <w:rsid w:val="005417A7"/>
    <w:rsid w:val="005459F5"/>
    <w:rsid w:val="0055644F"/>
    <w:rsid w:val="00565E32"/>
    <w:rsid w:val="00582D92"/>
    <w:rsid w:val="005B33A1"/>
    <w:rsid w:val="005C3CE5"/>
    <w:rsid w:val="005D1433"/>
    <w:rsid w:val="005E4BDE"/>
    <w:rsid w:val="005E623E"/>
    <w:rsid w:val="005F1A09"/>
    <w:rsid w:val="00603763"/>
    <w:rsid w:val="0060464E"/>
    <w:rsid w:val="006131E0"/>
    <w:rsid w:val="00623DA1"/>
    <w:rsid w:val="00625E2D"/>
    <w:rsid w:val="0062700E"/>
    <w:rsid w:val="00635E24"/>
    <w:rsid w:val="00657E71"/>
    <w:rsid w:val="00661E2B"/>
    <w:rsid w:val="006A2869"/>
    <w:rsid w:val="006A7BA5"/>
    <w:rsid w:val="006B0F77"/>
    <w:rsid w:val="006B3BEC"/>
    <w:rsid w:val="006C0A81"/>
    <w:rsid w:val="006C6584"/>
    <w:rsid w:val="006E1BA3"/>
    <w:rsid w:val="006E686A"/>
    <w:rsid w:val="00704DF0"/>
    <w:rsid w:val="00705D02"/>
    <w:rsid w:val="00716B45"/>
    <w:rsid w:val="00724339"/>
    <w:rsid w:val="007348E8"/>
    <w:rsid w:val="00746C7A"/>
    <w:rsid w:val="00763968"/>
    <w:rsid w:val="00772C88"/>
    <w:rsid w:val="00785735"/>
    <w:rsid w:val="0078762B"/>
    <w:rsid w:val="007A3074"/>
    <w:rsid w:val="007B1E7D"/>
    <w:rsid w:val="007E402A"/>
    <w:rsid w:val="007E4F86"/>
    <w:rsid w:val="008003A6"/>
    <w:rsid w:val="00801B05"/>
    <w:rsid w:val="00815F41"/>
    <w:rsid w:val="00857909"/>
    <w:rsid w:val="00872D28"/>
    <w:rsid w:val="00876678"/>
    <w:rsid w:val="00884147"/>
    <w:rsid w:val="00887310"/>
    <w:rsid w:val="00890F9D"/>
    <w:rsid w:val="008A1EE2"/>
    <w:rsid w:val="008D491E"/>
    <w:rsid w:val="008D521B"/>
    <w:rsid w:val="008E0930"/>
    <w:rsid w:val="008E7F77"/>
    <w:rsid w:val="008F2592"/>
    <w:rsid w:val="008F6CBF"/>
    <w:rsid w:val="0090399C"/>
    <w:rsid w:val="00917836"/>
    <w:rsid w:val="00921524"/>
    <w:rsid w:val="009246E3"/>
    <w:rsid w:val="00936A3A"/>
    <w:rsid w:val="00946824"/>
    <w:rsid w:val="009474D1"/>
    <w:rsid w:val="00962EEE"/>
    <w:rsid w:val="0097689D"/>
    <w:rsid w:val="009948E8"/>
    <w:rsid w:val="009A759F"/>
    <w:rsid w:val="009A77AF"/>
    <w:rsid w:val="009B5F16"/>
    <w:rsid w:val="009D024E"/>
    <w:rsid w:val="009D45FD"/>
    <w:rsid w:val="009D4D57"/>
    <w:rsid w:val="009D5F13"/>
    <w:rsid w:val="009F38B7"/>
    <w:rsid w:val="009F6949"/>
    <w:rsid w:val="00A00C9A"/>
    <w:rsid w:val="00A137D8"/>
    <w:rsid w:val="00A24B52"/>
    <w:rsid w:val="00A31D38"/>
    <w:rsid w:val="00A334F0"/>
    <w:rsid w:val="00A42588"/>
    <w:rsid w:val="00A53288"/>
    <w:rsid w:val="00A619DD"/>
    <w:rsid w:val="00A62055"/>
    <w:rsid w:val="00A63A70"/>
    <w:rsid w:val="00A73C1F"/>
    <w:rsid w:val="00A831C8"/>
    <w:rsid w:val="00A85872"/>
    <w:rsid w:val="00A935DA"/>
    <w:rsid w:val="00AA70E2"/>
    <w:rsid w:val="00AB2370"/>
    <w:rsid w:val="00AC55F7"/>
    <w:rsid w:val="00AC66F2"/>
    <w:rsid w:val="00AD48A0"/>
    <w:rsid w:val="00AE1B1E"/>
    <w:rsid w:val="00AE6E40"/>
    <w:rsid w:val="00AF05F6"/>
    <w:rsid w:val="00B02089"/>
    <w:rsid w:val="00B05990"/>
    <w:rsid w:val="00B06811"/>
    <w:rsid w:val="00B07307"/>
    <w:rsid w:val="00B2623F"/>
    <w:rsid w:val="00B4754A"/>
    <w:rsid w:val="00B5044D"/>
    <w:rsid w:val="00B773E0"/>
    <w:rsid w:val="00B85D7E"/>
    <w:rsid w:val="00BB751E"/>
    <w:rsid w:val="00BC3B99"/>
    <w:rsid w:val="00BC6AF6"/>
    <w:rsid w:val="00BC6E0D"/>
    <w:rsid w:val="00BD2C33"/>
    <w:rsid w:val="00BD739A"/>
    <w:rsid w:val="00C35D6A"/>
    <w:rsid w:val="00C555F7"/>
    <w:rsid w:val="00C650D4"/>
    <w:rsid w:val="00C80250"/>
    <w:rsid w:val="00C8281D"/>
    <w:rsid w:val="00C83412"/>
    <w:rsid w:val="00C855AC"/>
    <w:rsid w:val="00CA12DF"/>
    <w:rsid w:val="00CB1281"/>
    <w:rsid w:val="00CD5B95"/>
    <w:rsid w:val="00D0064E"/>
    <w:rsid w:val="00D33323"/>
    <w:rsid w:val="00D46CA7"/>
    <w:rsid w:val="00D507B3"/>
    <w:rsid w:val="00D754D3"/>
    <w:rsid w:val="00D7767D"/>
    <w:rsid w:val="00D77B14"/>
    <w:rsid w:val="00DA0F20"/>
    <w:rsid w:val="00DA1C3F"/>
    <w:rsid w:val="00DA44A8"/>
    <w:rsid w:val="00DB30FF"/>
    <w:rsid w:val="00DC5156"/>
    <w:rsid w:val="00DD7C70"/>
    <w:rsid w:val="00DE0DA3"/>
    <w:rsid w:val="00DE7584"/>
    <w:rsid w:val="00DF16DD"/>
    <w:rsid w:val="00DF1A81"/>
    <w:rsid w:val="00E0177B"/>
    <w:rsid w:val="00E02582"/>
    <w:rsid w:val="00E02DAC"/>
    <w:rsid w:val="00E30F1B"/>
    <w:rsid w:val="00E55299"/>
    <w:rsid w:val="00E561C5"/>
    <w:rsid w:val="00E80286"/>
    <w:rsid w:val="00E84C2C"/>
    <w:rsid w:val="00E85450"/>
    <w:rsid w:val="00E95F3B"/>
    <w:rsid w:val="00EF15ED"/>
    <w:rsid w:val="00EF276C"/>
    <w:rsid w:val="00F00314"/>
    <w:rsid w:val="00F0456E"/>
    <w:rsid w:val="00F05483"/>
    <w:rsid w:val="00F11B5C"/>
    <w:rsid w:val="00F16335"/>
    <w:rsid w:val="00F20FE6"/>
    <w:rsid w:val="00F217ED"/>
    <w:rsid w:val="00F24BEF"/>
    <w:rsid w:val="00F36073"/>
    <w:rsid w:val="00F45A17"/>
    <w:rsid w:val="00F56599"/>
    <w:rsid w:val="00F706A4"/>
    <w:rsid w:val="00F70EF5"/>
    <w:rsid w:val="00F83C06"/>
    <w:rsid w:val="00FC0360"/>
    <w:rsid w:val="00FD4194"/>
    <w:rsid w:val="00FE50BC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 Char"/>
    <w:basedOn w:val="a"/>
    <w:rsid w:val="00705D02"/>
    <w:rPr>
      <w:szCs w:val="20"/>
    </w:rPr>
  </w:style>
  <w:style w:type="character" w:styleId="a3">
    <w:name w:val="Hyperlink"/>
    <w:basedOn w:val="a0"/>
    <w:rsid w:val="00080C53"/>
    <w:rPr>
      <w:color w:val="0000FF"/>
      <w:u w:val="single"/>
    </w:rPr>
  </w:style>
  <w:style w:type="table" w:styleId="a4">
    <w:name w:val="Table Grid"/>
    <w:basedOn w:val="a1"/>
    <w:rsid w:val="00623D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rsid w:val="00F7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706A4"/>
    <w:rPr>
      <w:kern w:val="2"/>
      <w:sz w:val="18"/>
      <w:szCs w:val="18"/>
    </w:rPr>
  </w:style>
  <w:style w:type="paragraph" w:styleId="a6">
    <w:name w:val="footer"/>
    <w:basedOn w:val="a"/>
    <w:link w:val="Char1"/>
    <w:rsid w:val="00F7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706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190">
              <w:marLeft w:val="0"/>
              <w:marRight w:val="0"/>
              <w:marTop w:val="26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05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EDEDE"/>
                        <w:left w:val="single" w:sz="4" w:space="7" w:color="DEDEDE"/>
                        <w:bottom w:val="single" w:sz="4" w:space="12" w:color="DEDEDE"/>
                        <w:right w:val="single" w:sz="4" w:space="7" w:color="DEDEDE"/>
                      </w:divBdr>
                      <w:divsChild>
                        <w:div w:id="18709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hb</Company>
  <LinksUpToDate>false</LinksUpToDate>
  <CharactersWithSpaces>368</CharactersWithSpaces>
  <SharedDoc>false</SharedDoc>
  <HLinks>
    <vt:vector size="12" baseType="variant">
      <vt:variant>
        <vt:i4>32673812</vt:i4>
      </vt:variant>
      <vt:variant>
        <vt:i4>3</vt:i4>
      </vt:variant>
      <vt:variant>
        <vt:i4>0</vt:i4>
      </vt:variant>
      <vt:variant>
        <vt:i4>5</vt:i4>
      </vt:variant>
      <vt:variant>
        <vt:lpwstr>mailto:发送到bjdt-xxgk@vip.163.com</vt:lpwstr>
      </vt:variant>
      <vt:variant>
        <vt:lpwstr/>
      </vt:variant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http://www.bjsubway.com/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北京市地铁运营有限公司信息公开指南</dc:title>
  <dc:creator>z</dc:creator>
  <cp:lastModifiedBy>张宸</cp:lastModifiedBy>
  <cp:revision>2</cp:revision>
  <dcterms:created xsi:type="dcterms:W3CDTF">2016-06-24T02:46:00Z</dcterms:created>
  <dcterms:modified xsi:type="dcterms:W3CDTF">2016-06-24T02:46:00Z</dcterms:modified>
</cp:coreProperties>
</file>